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6C" w:rsidRPr="00EB5C91" w:rsidRDefault="00E2066C" w:rsidP="00F06F43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EB5C91">
        <w:rPr>
          <w:rFonts w:ascii="Arial" w:hAnsi="Arial" w:cs="Arial"/>
          <w:b/>
          <w:color w:val="0070C0"/>
          <w:sz w:val="36"/>
          <w:szCs w:val="36"/>
        </w:rPr>
        <w:t>Техническое задание на дизайн сайта</w:t>
      </w:r>
    </w:p>
    <w:p w:rsidR="0063021C" w:rsidRDefault="00E2066C" w:rsidP="00540913">
      <w:pPr>
        <w:jc w:val="center"/>
        <w:rPr>
          <w:rFonts w:ascii="Arial" w:hAnsi="Arial" w:cs="Arial"/>
        </w:rPr>
      </w:pPr>
      <w:r w:rsidRPr="007713F2">
        <w:rPr>
          <w:rFonts w:ascii="Arial" w:hAnsi="Arial" w:cs="Arial"/>
        </w:rPr>
        <w:t>Цель заполнения технического задания — достижение согласия и понимания конечного результата.</w:t>
      </w:r>
      <w:r w:rsidR="0063021C">
        <w:rPr>
          <w:rFonts w:ascii="Arial" w:hAnsi="Arial" w:cs="Arial"/>
        </w:rPr>
        <w:t xml:space="preserve"> От того, насколько подробно заполнен бриф </w:t>
      </w:r>
      <w:r w:rsidR="00EB5C91">
        <w:rPr>
          <w:rFonts w:ascii="Arial" w:hAnsi="Arial" w:cs="Arial"/>
        </w:rPr>
        <w:t xml:space="preserve">- </w:t>
      </w:r>
      <w:r w:rsidR="0063021C">
        <w:rPr>
          <w:rFonts w:ascii="Arial" w:hAnsi="Arial" w:cs="Arial"/>
        </w:rPr>
        <w:t xml:space="preserve">зависит конечный результат разработки сайта. </w:t>
      </w:r>
    </w:p>
    <w:p w:rsidR="00540913" w:rsidRPr="007713F2" w:rsidRDefault="00540913" w:rsidP="00540913">
      <w:pPr>
        <w:jc w:val="center"/>
        <w:rPr>
          <w:rFonts w:ascii="Arial" w:hAnsi="Arial" w:cs="Arial"/>
        </w:rPr>
      </w:pPr>
    </w:p>
    <w:tbl>
      <w:tblPr>
        <w:tblW w:w="10456" w:type="dxa"/>
        <w:tblLayout w:type="fixed"/>
        <w:tblLook w:val="04A0"/>
      </w:tblPr>
      <w:tblGrid>
        <w:gridCol w:w="628"/>
        <w:gridCol w:w="2597"/>
        <w:gridCol w:w="1983"/>
        <w:gridCol w:w="426"/>
        <w:gridCol w:w="711"/>
        <w:gridCol w:w="284"/>
        <w:gridCol w:w="850"/>
        <w:gridCol w:w="1276"/>
        <w:gridCol w:w="1701"/>
      </w:tblGrid>
      <w:tr w:rsidR="00E2066C" w:rsidRPr="007713F2" w:rsidTr="00587B19">
        <w:trPr>
          <w:trHeight w:val="218"/>
        </w:trPr>
        <w:tc>
          <w:tcPr>
            <w:tcW w:w="104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8"/>
            <w:hideMark/>
          </w:tcPr>
          <w:p w:rsidR="00E2066C" w:rsidRPr="00EB5C91" w:rsidRDefault="00E2066C" w:rsidP="00E206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3964"/>
                <w:sz w:val="28"/>
                <w:szCs w:val="28"/>
              </w:rPr>
            </w:pPr>
            <w:r w:rsidRPr="00EB5C9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Информация о компании</w:t>
            </w:r>
          </w:p>
        </w:tc>
      </w:tr>
      <w:tr w:rsidR="00E2066C" w:rsidRPr="007713F2" w:rsidTr="00B70468">
        <w:trPr>
          <w:trHeight w:val="56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B70468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Компания:</w:t>
            </w:r>
          </w:p>
        </w:tc>
        <w:tc>
          <w:tcPr>
            <w:tcW w:w="72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EB5C91">
        <w:trPr>
          <w:trHeight w:val="608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B70468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Деятельность компании:</w:t>
            </w:r>
          </w:p>
        </w:tc>
        <w:tc>
          <w:tcPr>
            <w:tcW w:w="72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EB5C91">
        <w:trPr>
          <w:trHeight w:val="560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B70468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Контактное лицо:</w:t>
            </w:r>
          </w:p>
        </w:tc>
        <w:tc>
          <w:tcPr>
            <w:tcW w:w="72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B70468">
        <w:trPr>
          <w:trHeight w:val="551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B70468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Адрес:</w:t>
            </w:r>
          </w:p>
        </w:tc>
        <w:tc>
          <w:tcPr>
            <w:tcW w:w="72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EB5C91">
        <w:trPr>
          <w:trHeight w:val="556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B70468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72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B70468">
        <w:trPr>
          <w:trHeight w:val="537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B70468">
            <w:pPr>
              <w:jc w:val="center"/>
              <w:rPr>
                <w:rFonts w:ascii="Arial" w:hAnsi="Arial" w:cs="Arial"/>
              </w:rPr>
            </w:pPr>
            <w:proofErr w:type="spellStart"/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e_mail</w:t>
            </w:r>
            <w:proofErr w:type="spellEnd"/>
            <w:r w:rsidRPr="007713F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EB5C91">
        <w:trPr>
          <w:trHeight w:val="533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B5C91" w:rsidP="00E20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2066C" w:rsidRPr="007713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B70468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 xml:space="preserve">Существующий сайт </w:t>
            </w:r>
            <w:r w:rsidRPr="007713F2">
              <w:rPr>
                <w:rFonts w:ascii="Arial" w:hAnsi="Arial" w:cs="Arial"/>
                <w:i/>
                <w:sz w:val="22"/>
                <w:szCs w:val="22"/>
              </w:rPr>
              <w:t>(если есть)</w:t>
            </w:r>
            <w:r w:rsidRPr="007713F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EB5C91">
        <w:trPr>
          <w:trHeight w:val="555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B5C91" w:rsidP="00E20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2066C" w:rsidRPr="007713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B70468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Планируемый адрес сайта:</w:t>
            </w:r>
          </w:p>
        </w:tc>
        <w:tc>
          <w:tcPr>
            <w:tcW w:w="72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EB5C91">
        <w:trPr>
          <w:trHeight w:val="603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B5C91" w:rsidP="00E20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2066C" w:rsidRPr="007713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B70468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Тип сайта:</w:t>
            </w: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B5C91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E2066C" w:rsidRPr="007713F2" w:rsidRDefault="00E2066C" w:rsidP="00EB5C91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Интернет-магазин</w:t>
            </w: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B5C91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Корпоративный</w:t>
            </w: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587B19">
        <w:trPr>
          <w:trHeight w:val="425"/>
        </w:trPr>
        <w:tc>
          <w:tcPr>
            <w:tcW w:w="104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8"/>
            <w:hideMark/>
          </w:tcPr>
          <w:p w:rsidR="00E2066C" w:rsidRPr="007713F2" w:rsidRDefault="00E2066C" w:rsidP="00E206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021C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Дизайн сайта</w:t>
            </w:r>
            <w:r w:rsidR="00B70468" w:rsidRPr="0063021C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B70468" w:rsidRPr="0063021C">
              <w:rPr>
                <w:rFonts w:ascii="Arial" w:hAnsi="Arial" w:cs="Arial"/>
                <w:bCs/>
                <w:color w:val="0070C0"/>
                <w:sz w:val="28"/>
                <w:szCs w:val="28"/>
              </w:rPr>
              <w:t>(поставьте + рядом с желаемой графой)</w:t>
            </w:r>
          </w:p>
        </w:tc>
      </w:tr>
      <w:tr w:rsidR="00E2066C" w:rsidRPr="007713F2" w:rsidTr="00EB5C91">
        <w:trPr>
          <w:trHeight w:val="450"/>
        </w:trPr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1</w:t>
            </w:r>
            <w:r w:rsidR="00EB5C91">
              <w:rPr>
                <w:rFonts w:ascii="Arial" w:hAnsi="Arial" w:cs="Arial"/>
                <w:sz w:val="22"/>
                <w:szCs w:val="22"/>
              </w:rPr>
              <w:t>0</w:t>
            </w:r>
            <w:r w:rsidRPr="007713F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Шапка сайта:</w:t>
            </w: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(Выберите элементы, которые желательно или обязательно использовать)</w:t>
            </w: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B5C91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Логотип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EB5C91">
        <w:trPr>
          <w:trHeight w:val="423"/>
        </w:trPr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B5C91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Название организации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EB5C91">
        <w:trPr>
          <w:trHeight w:val="416"/>
        </w:trPr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066C" w:rsidRPr="007713F2" w:rsidRDefault="00E2066C" w:rsidP="00EB5C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Деятельность компании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EB5C91">
        <w:trPr>
          <w:trHeight w:val="421"/>
        </w:trPr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066C" w:rsidRPr="007713F2" w:rsidRDefault="00E2066C" w:rsidP="00EB5C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EB5C91">
        <w:trPr>
          <w:trHeight w:val="413"/>
        </w:trPr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066C" w:rsidRPr="007713F2" w:rsidRDefault="00E2066C" w:rsidP="00EB5C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EB5C91">
        <w:trPr>
          <w:trHeight w:val="419"/>
        </w:trPr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066C" w:rsidRPr="007713F2" w:rsidRDefault="00E2066C" w:rsidP="00EB5C91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e_mail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587B19">
        <w:trPr>
          <w:trHeight w:val="520"/>
        </w:trPr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F3F8"/>
            <w:hideMark/>
          </w:tcPr>
          <w:p w:rsidR="00E2066C" w:rsidRPr="00EB5C91" w:rsidRDefault="00E2066C" w:rsidP="00E206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C91">
              <w:rPr>
                <w:rFonts w:ascii="Arial" w:hAnsi="Arial" w:cs="Arial"/>
                <w:b/>
                <w:color w:val="0070C0"/>
                <w:sz w:val="28"/>
                <w:szCs w:val="28"/>
              </w:rPr>
              <w:t>Дополнительные элементы</w:t>
            </w:r>
            <w:r w:rsidRPr="00EB5C91">
              <w:rPr>
                <w:rFonts w:ascii="Arial" w:hAnsi="Arial" w:cs="Arial"/>
                <w:color w:val="0070C0"/>
                <w:sz w:val="28"/>
                <w:szCs w:val="28"/>
              </w:rPr>
              <w:t>:</w:t>
            </w:r>
          </w:p>
        </w:tc>
      </w:tr>
      <w:tr w:rsidR="00E2066C" w:rsidRPr="007713F2" w:rsidTr="00EB5C91">
        <w:trPr>
          <w:trHeight w:val="398"/>
        </w:trPr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B70468">
            <w:pPr>
              <w:jc w:val="center"/>
              <w:rPr>
                <w:rFonts w:ascii="Arial" w:hAnsi="Arial" w:cs="Arial"/>
                <w:lang w:val="en-US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Кнопка «Обратный звонок»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2066C" w:rsidRPr="007713F2" w:rsidTr="00EB5C91">
        <w:trPr>
          <w:trHeight w:val="392"/>
        </w:trPr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066C" w:rsidRPr="007713F2" w:rsidRDefault="00E2066C" w:rsidP="00B70468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Иконки в соц</w:t>
            </w:r>
            <w:proofErr w:type="gramStart"/>
            <w:r w:rsidRPr="007713F2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7713F2">
              <w:rPr>
                <w:rFonts w:ascii="Arial" w:hAnsi="Arial" w:cs="Arial"/>
                <w:sz w:val="22"/>
                <w:szCs w:val="22"/>
              </w:rPr>
              <w:t>ети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EB5C91">
        <w:trPr>
          <w:trHeight w:val="411"/>
        </w:trPr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6C" w:rsidRPr="007713F2" w:rsidRDefault="00E2066C" w:rsidP="00B70468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График работы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7713F2">
        <w:trPr>
          <w:trHeight w:val="1554"/>
        </w:trPr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Опишите вкратце, что именно Вы хотите видеть в шапке своего сайта:</w:t>
            </w: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7713F2">
        <w:trPr>
          <w:trHeight w:val="1817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EB5C91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EB5C91">
              <w:rPr>
                <w:rFonts w:ascii="Arial" w:hAnsi="Arial" w:cs="Arial"/>
                <w:sz w:val="22"/>
                <w:szCs w:val="22"/>
              </w:rPr>
              <w:t>1</w:t>
            </w:r>
            <w:r w:rsidRPr="007713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7713F2" w:rsidP="007713F2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 xml:space="preserve">Есть ли у Вашей компании разработанный фирменный стиль (логотип, фирменный цвет, фирменный шрифт и т. </w:t>
            </w: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7713F2">
              <w:rPr>
                <w:rFonts w:ascii="Arial" w:hAnsi="Arial" w:cs="Arial"/>
                <w:sz w:val="22"/>
                <w:szCs w:val="22"/>
              </w:rPr>
              <w:t>.)?</w:t>
            </w:r>
          </w:p>
        </w:tc>
        <w:tc>
          <w:tcPr>
            <w:tcW w:w="72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2066C" w:rsidRPr="007713F2" w:rsidRDefault="00E2066C" w:rsidP="007713F2">
            <w:pPr>
              <w:pStyle w:val="1"/>
              <w:shd w:val="clear" w:color="auto" w:fill="FFFFFF"/>
              <w:spacing w:before="0" w:beforeAutospacing="0" w:after="75" w:afterAutospacing="0" w:line="26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6C" w:rsidRPr="007713F2" w:rsidTr="00B70468">
        <w:trPr>
          <w:trHeight w:val="2984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EB5C91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1</w:t>
            </w:r>
            <w:r w:rsidR="00EB5C91">
              <w:rPr>
                <w:rFonts w:ascii="Arial" w:hAnsi="Arial" w:cs="Arial"/>
                <w:sz w:val="22"/>
                <w:szCs w:val="22"/>
              </w:rPr>
              <w:t>2</w:t>
            </w:r>
            <w:r w:rsidRPr="007713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Цветовая гамма:</w:t>
            </w:r>
          </w:p>
        </w:tc>
        <w:tc>
          <w:tcPr>
            <w:tcW w:w="72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066C" w:rsidRPr="007713F2" w:rsidRDefault="00E2066C" w:rsidP="00EB5C91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Желательные цвета:</w:t>
            </w:r>
          </w:p>
          <w:p w:rsidR="00B70468" w:rsidRDefault="00B70468" w:rsidP="00EB5C91">
            <w:pPr>
              <w:rPr>
                <w:rFonts w:ascii="Arial" w:hAnsi="Arial" w:cs="Arial"/>
              </w:rPr>
            </w:pPr>
          </w:p>
          <w:p w:rsidR="00EB5C91" w:rsidRDefault="00EB5C91" w:rsidP="00EB5C91">
            <w:pPr>
              <w:rPr>
                <w:rFonts w:ascii="Arial" w:hAnsi="Arial" w:cs="Arial"/>
              </w:rPr>
            </w:pPr>
          </w:p>
          <w:p w:rsidR="00EB5C91" w:rsidRPr="007713F2" w:rsidRDefault="00EB5C91" w:rsidP="00EB5C91">
            <w:pPr>
              <w:rPr>
                <w:rFonts w:ascii="Arial" w:hAnsi="Arial" w:cs="Arial"/>
              </w:rPr>
            </w:pPr>
          </w:p>
          <w:p w:rsidR="00E2066C" w:rsidRPr="007713F2" w:rsidRDefault="00E2066C" w:rsidP="00EB5C91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Обязательные цвета:</w:t>
            </w:r>
          </w:p>
          <w:p w:rsidR="00E2066C" w:rsidRDefault="00E2066C" w:rsidP="00EB5C91">
            <w:pPr>
              <w:rPr>
                <w:rFonts w:ascii="Arial" w:hAnsi="Arial" w:cs="Arial"/>
              </w:rPr>
            </w:pPr>
          </w:p>
          <w:p w:rsidR="00EB5C91" w:rsidRPr="007713F2" w:rsidRDefault="00EB5C91" w:rsidP="00EB5C91">
            <w:pPr>
              <w:rPr>
                <w:rFonts w:ascii="Arial" w:hAnsi="Arial" w:cs="Arial"/>
              </w:rPr>
            </w:pPr>
          </w:p>
          <w:p w:rsidR="00B70468" w:rsidRPr="007713F2" w:rsidRDefault="00B70468" w:rsidP="00EB5C91">
            <w:pPr>
              <w:rPr>
                <w:rFonts w:ascii="Arial" w:hAnsi="Arial" w:cs="Arial"/>
              </w:rPr>
            </w:pPr>
          </w:p>
          <w:p w:rsidR="00E2066C" w:rsidRPr="007713F2" w:rsidRDefault="00E2066C" w:rsidP="00EB5C91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Нежелательные цвета:</w:t>
            </w:r>
          </w:p>
          <w:p w:rsidR="00E2066C" w:rsidRPr="007713F2" w:rsidRDefault="00E2066C" w:rsidP="00B70468">
            <w:pPr>
              <w:rPr>
                <w:rFonts w:ascii="Arial" w:hAnsi="Arial" w:cs="Arial"/>
              </w:rPr>
            </w:pPr>
          </w:p>
        </w:tc>
      </w:tr>
      <w:tr w:rsidR="00E2066C" w:rsidRPr="007713F2" w:rsidTr="00587B19">
        <w:trPr>
          <w:trHeight w:val="275"/>
        </w:trPr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EB5C91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1</w:t>
            </w:r>
            <w:r w:rsidR="00EB5C91">
              <w:rPr>
                <w:rFonts w:ascii="Arial" w:hAnsi="Arial" w:cs="Arial"/>
                <w:sz w:val="22"/>
                <w:szCs w:val="22"/>
              </w:rPr>
              <w:t>3</w:t>
            </w:r>
            <w:r w:rsidRPr="007713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BF34AD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Примеры 1-3х сайтов</w:t>
            </w:r>
          </w:p>
          <w:p w:rsidR="00BF34AD" w:rsidRPr="007713F2" w:rsidRDefault="00BF34AD" w:rsidP="00BF34AD">
            <w:pPr>
              <w:jc w:val="center"/>
              <w:rPr>
                <w:rFonts w:ascii="Arial" w:hAnsi="Arial" w:cs="Arial"/>
                <w:color w:val="FF0000"/>
              </w:rPr>
            </w:pPr>
            <w:r w:rsidRPr="007713F2">
              <w:rPr>
                <w:rFonts w:ascii="Arial" w:hAnsi="Arial" w:cs="Arial"/>
                <w:color w:val="FF0000"/>
                <w:sz w:val="22"/>
                <w:szCs w:val="22"/>
              </w:rPr>
              <w:t>Обязательно!</w:t>
            </w:r>
          </w:p>
          <w:p w:rsidR="00E2066C" w:rsidRPr="007713F2" w:rsidRDefault="00BF34AD" w:rsidP="00BF34AD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Напишите а</w:t>
            </w:r>
            <w:r w:rsidR="00E2066C" w:rsidRPr="007713F2">
              <w:rPr>
                <w:rFonts w:ascii="Arial" w:hAnsi="Arial" w:cs="Arial"/>
                <w:sz w:val="22"/>
                <w:szCs w:val="22"/>
              </w:rPr>
              <w:t>дреса</w:t>
            </w:r>
            <w:r w:rsidRPr="007713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66C" w:rsidRPr="007713F2">
              <w:rPr>
                <w:rFonts w:ascii="Arial" w:hAnsi="Arial" w:cs="Arial"/>
                <w:sz w:val="22"/>
                <w:szCs w:val="22"/>
              </w:rPr>
              <w:t>сайтов, с дизайном приближенным к проекту.</w:t>
            </w:r>
          </w:p>
          <w:p w:rsidR="00BF34AD" w:rsidRDefault="00BF34AD" w:rsidP="00BF34AD">
            <w:pPr>
              <w:jc w:val="center"/>
              <w:rPr>
                <w:rFonts w:ascii="Arial" w:hAnsi="Arial" w:cs="Arial"/>
              </w:rPr>
            </w:pPr>
          </w:p>
          <w:p w:rsidR="00EB5C91" w:rsidRPr="007713F2" w:rsidRDefault="00EB5C91" w:rsidP="00BF34AD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BF34AD" w:rsidP="00BF34AD">
            <w:pPr>
              <w:jc w:val="center"/>
              <w:rPr>
                <w:rFonts w:ascii="Arial" w:hAnsi="Arial" w:cs="Arial"/>
              </w:rPr>
            </w:pPr>
            <w:proofErr w:type="gramStart"/>
            <w:r w:rsidRPr="007713F2">
              <w:rPr>
                <w:rFonts w:ascii="Arial" w:hAnsi="Arial" w:cs="Arial"/>
                <w:sz w:val="22"/>
                <w:szCs w:val="22"/>
              </w:rPr>
              <w:t>Укажите</w:t>
            </w:r>
            <w:proofErr w:type="gramEnd"/>
            <w:r w:rsidRPr="007713F2">
              <w:rPr>
                <w:rFonts w:ascii="Arial" w:hAnsi="Arial" w:cs="Arial"/>
                <w:sz w:val="22"/>
                <w:szCs w:val="22"/>
              </w:rPr>
              <w:t xml:space="preserve"> ч</w:t>
            </w:r>
            <w:r w:rsidR="00E2066C" w:rsidRPr="007713F2">
              <w:rPr>
                <w:rFonts w:ascii="Arial" w:hAnsi="Arial" w:cs="Arial"/>
                <w:sz w:val="22"/>
                <w:szCs w:val="22"/>
              </w:rPr>
              <w:t xml:space="preserve">то </w:t>
            </w:r>
            <w:r w:rsidRPr="007713F2">
              <w:rPr>
                <w:rFonts w:ascii="Arial" w:hAnsi="Arial" w:cs="Arial"/>
                <w:sz w:val="22"/>
                <w:szCs w:val="22"/>
              </w:rPr>
              <w:t xml:space="preserve">именно </w:t>
            </w:r>
            <w:r w:rsidR="00E2066C" w:rsidRPr="007713F2">
              <w:rPr>
                <w:rFonts w:ascii="Arial" w:hAnsi="Arial" w:cs="Arial"/>
                <w:sz w:val="22"/>
                <w:szCs w:val="22"/>
              </w:rPr>
              <w:t>понравилось – цвета, графические элементы, расположение материалов, простота навигации</w:t>
            </w:r>
            <w:r w:rsidRPr="007713F2">
              <w:rPr>
                <w:rFonts w:ascii="Arial" w:hAnsi="Arial" w:cs="Arial"/>
                <w:sz w:val="22"/>
                <w:szCs w:val="22"/>
              </w:rPr>
              <w:t xml:space="preserve"> и т.д.</w:t>
            </w:r>
          </w:p>
          <w:p w:rsidR="00BF34AD" w:rsidRPr="007713F2" w:rsidRDefault="00BF34AD" w:rsidP="00BF34AD">
            <w:pPr>
              <w:rPr>
                <w:rFonts w:ascii="Arial" w:hAnsi="Arial" w:cs="Arial"/>
              </w:rPr>
            </w:pPr>
          </w:p>
        </w:tc>
        <w:tc>
          <w:tcPr>
            <w:tcW w:w="7231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F3F8"/>
            <w:vAlign w:val="center"/>
            <w:hideMark/>
          </w:tcPr>
          <w:p w:rsidR="00E2066C" w:rsidRPr="007713F2" w:rsidRDefault="00E2066C" w:rsidP="00B70468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  <w:proofErr w:type="spellStart"/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url</w:t>
            </w:r>
            <w:proofErr w:type="spellEnd"/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713F2">
              <w:rPr>
                <w:rFonts w:ascii="Arial" w:hAnsi="Arial" w:cs="Arial"/>
                <w:sz w:val="22"/>
                <w:szCs w:val="22"/>
              </w:rPr>
              <w:t>адрес сайта:</w:t>
            </w:r>
          </w:p>
        </w:tc>
      </w:tr>
      <w:tr w:rsidR="00E2066C" w:rsidRPr="007713F2" w:rsidTr="00587B19">
        <w:trPr>
          <w:trHeight w:val="2849"/>
        </w:trPr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7713F2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Что понравилось:</w:t>
            </w:r>
          </w:p>
          <w:p w:rsidR="00E2066C" w:rsidRDefault="00E2066C" w:rsidP="007713F2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B5C91" w:rsidRDefault="00EB5C91" w:rsidP="007713F2">
            <w:pPr>
              <w:rPr>
                <w:rFonts w:ascii="Arial" w:hAnsi="Arial" w:cs="Arial"/>
              </w:rPr>
            </w:pPr>
          </w:p>
          <w:p w:rsidR="00EB5C91" w:rsidRPr="007713F2" w:rsidRDefault="00EB5C91" w:rsidP="007713F2">
            <w:pPr>
              <w:rPr>
                <w:rFonts w:ascii="Arial" w:hAnsi="Arial" w:cs="Arial"/>
              </w:rPr>
            </w:pPr>
          </w:p>
          <w:p w:rsidR="00E2066C" w:rsidRDefault="00E2066C" w:rsidP="007713F2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B5C91" w:rsidRDefault="00EB5C91" w:rsidP="007713F2">
            <w:pPr>
              <w:rPr>
                <w:rFonts w:ascii="Arial" w:hAnsi="Arial" w:cs="Arial"/>
              </w:rPr>
            </w:pPr>
          </w:p>
          <w:p w:rsidR="00EB5C91" w:rsidRPr="007713F2" w:rsidRDefault="00EB5C91" w:rsidP="007713F2">
            <w:pPr>
              <w:rPr>
                <w:rFonts w:ascii="Arial" w:hAnsi="Arial" w:cs="Arial"/>
              </w:rPr>
            </w:pPr>
          </w:p>
          <w:p w:rsidR="00E2066C" w:rsidRPr="007713F2" w:rsidRDefault="00E2066C" w:rsidP="007713F2">
            <w:pPr>
              <w:rPr>
                <w:rFonts w:ascii="Arial" w:hAnsi="Arial" w:cs="Arial"/>
                <w:lang w:val="en-US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B70468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Что не понравилось:</w:t>
            </w:r>
          </w:p>
          <w:p w:rsidR="00E2066C" w:rsidRDefault="00E2066C" w:rsidP="00B70468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B5C91" w:rsidRDefault="00EB5C91" w:rsidP="00B70468">
            <w:pPr>
              <w:rPr>
                <w:rFonts w:ascii="Arial" w:hAnsi="Arial" w:cs="Arial"/>
              </w:rPr>
            </w:pPr>
          </w:p>
          <w:p w:rsidR="00EB5C91" w:rsidRPr="007713F2" w:rsidRDefault="00EB5C91" w:rsidP="00B70468">
            <w:pPr>
              <w:rPr>
                <w:rFonts w:ascii="Arial" w:hAnsi="Arial" w:cs="Arial"/>
              </w:rPr>
            </w:pPr>
          </w:p>
          <w:p w:rsidR="00E2066C" w:rsidRDefault="00E2066C" w:rsidP="00B70468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B5C91" w:rsidRDefault="00EB5C91" w:rsidP="00B70468">
            <w:pPr>
              <w:rPr>
                <w:rFonts w:ascii="Arial" w:hAnsi="Arial" w:cs="Arial"/>
              </w:rPr>
            </w:pPr>
          </w:p>
          <w:p w:rsidR="00EB5C91" w:rsidRPr="007713F2" w:rsidRDefault="00EB5C91" w:rsidP="00B70468">
            <w:pPr>
              <w:rPr>
                <w:rFonts w:ascii="Arial" w:hAnsi="Arial" w:cs="Arial"/>
              </w:rPr>
            </w:pPr>
          </w:p>
          <w:p w:rsidR="00E2066C" w:rsidRPr="007713F2" w:rsidRDefault="00E2066C" w:rsidP="00B70468">
            <w:pPr>
              <w:widowControl/>
              <w:autoSpaceDE/>
              <w:adjustRightInd/>
              <w:rPr>
                <w:rFonts w:ascii="Arial" w:hAnsi="Arial" w:cs="Arial"/>
                <w:lang w:val="en-US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2066C" w:rsidRPr="007713F2" w:rsidTr="00C36CA9">
        <w:trPr>
          <w:trHeight w:val="547"/>
        </w:trPr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F3F8"/>
            <w:vAlign w:val="center"/>
            <w:hideMark/>
          </w:tcPr>
          <w:p w:rsidR="00E2066C" w:rsidRPr="007713F2" w:rsidRDefault="00E2066C" w:rsidP="00B70468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  <w:proofErr w:type="spellStart"/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url</w:t>
            </w:r>
            <w:proofErr w:type="spellEnd"/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713F2">
              <w:rPr>
                <w:rFonts w:ascii="Arial" w:hAnsi="Arial" w:cs="Arial"/>
                <w:sz w:val="22"/>
                <w:szCs w:val="22"/>
              </w:rPr>
              <w:t>адрес сайта:</w:t>
            </w:r>
          </w:p>
        </w:tc>
      </w:tr>
      <w:tr w:rsidR="00E2066C" w:rsidRPr="007713F2" w:rsidTr="00587B19">
        <w:trPr>
          <w:trHeight w:val="2833"/>
        </w:trPr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7713F2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Что понравилось:</w:t>
            </w:r>
          </w:p>
          <w:p w:rsidR="00E2066C" w:rsidRDefault="00E2066C" w:rsidP="007713F2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B5C91" w:rsidRDefault="00EB5C91" w:rsidP="007713F2">
            <w:pPr>
              <w:rPr>
                <w:rFonts w:ascii="Arial" w:hAnsi="Arial" w:cs="Arial"/>
              </w:rPr>
            </w:pPr>
          </w:p>
          <w:p w:rsidR="00EB5C91" w:rsidRPr="007713F2" w:rsidRDefault="00EB5C91" w:rsidP="007713F2">
            <w:pPr>
              <w:rPr>
                <w:rFonts w:ascii="Arial" w:hAnsi="Arial" w:cs="Arial"/>
              </w:rPr>
            </w:pPr>
          </w:p>
          <w:p w:rsidR="00E2066C" w:rsidRDefault="00E2066C" w:rsidP="007713F2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B5C91" w:rsidRDefault="00EB5C91" w:rsidP="007713F2">
            <w:pPr>
              <w:rPr>
                <w:rFonts w:ascii="Arial" w:hAnsi="Arial" w:cs="Arial"/>
              </w:rPr>
            </w:pPr>
          </w:p>
          <w:p w:rsidR="00EB5C91" w:rsidRPr="007713F2" w:rsidRDefault="00EB5C91" w:rsidP="007713F2">
            <w:pPr>
              <w:rPr>
                <w:rFonts w:ascii="Arial" w:hAnsi="Arial" w:cs="Arial"/>
              </w:rPr>
            </w:pPr>
          </w:p>
          <w:p w:rsidR="00E2066C" w:rsidRPr="007713F2" w:rsidRDefault="00E2066C" w:rsidP="007713F2">
            <w:pPr>
              <w:rPr>
                <w:rFonts w:ascii="Arial" w:hAnsi="Arial" w:cs="Arial"/>
                <w:lang w:val="en-US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B70468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Что не понравилось:</w:t>
            </w:r>
          </w:p>
          <w:p w:rsidR="00E2066C" w:rsidRDefault="00E2066C" w:rsidP="00B70468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B5C91" w:rsidRDefault="00EB5C91" w:rsidP="00B70468">
            <w:pPr>
              <w:rPr>
                <w:rFonts w:ascii="Arial" w:hAnsi="Arial" w:cs="Arial"/>
              </w:rPr>
            </w:pPr>
          </w:p>
          <w:p w:rsidR="00EB5C91" w:rsidRPr="007713F2" w:rsidRDefault="00EB5C91" w:rsidP="00B70468">
            <w:pPr>
              <w:rPr>
                <w:rFonts w:ascii="Arial" w:hAnsi="Arial" w:cs="Arial"/>
              </w:rPr>
            </w:pPr>
          </w:p>
          <w:p w:rsidR="00E2066C" w:rsidRDefault="00E2066C" w:rsidP="00B70468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B5C91" w:rsidRDefault="00EB5C91" w:rsidP="00B70468">
            <w:pPr>
              <w:rPr>
                <w:rFonts w:ascii="Arial" w:hAnsi="Arial" w:cs="Arial"/>
              </w:rPr>
            </w:pPr>
          </w:p>
          <w:p w:rsidR="00EB5C91" w:rsidRPr="007713F2" w:rsidRDefault="00EB5C91" w:rsidP="00B70468">
            <w:pPr>
              <w:rPr>
                <w:rFonts w:ascii="Arial" w:hAnsi="Arial" w:cs="Arial"/>
              </w:rPr>
            </w:pPr>
          </w:p>
          <w:p w:rsidR="00E2066C" w:rsidRPr="007713F2" w:rsidRDefault="00E2066C" w:rsidP="00B70468">
            <w:pPr>
              <w:widowControl/>
              <w:autoSpaceDE/>
              <w:adjustRightInd/>
              <w:rPr>
                <w:rFonts w:ascii="Arial" w:hAnsi="Arial" w:cs="Arial"/>
                <w:lang w:val="en-US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2066C" w:rsidRPr="007713F2" w:rsidTr="00587B19">
        <w:trPr>
          <w:trHeight w:val="258"/>
        </w:trPr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F3F8"/>
            <w:vAlign w:val="center"/>
            <w:hideMark/>
          </w:tcPr>
          <w:p w:rsidR="00E2066C" w:rsidRPr="007713F2" w:rsidRDefault="00E2066C" w:rsidP="00B70468">
            <w:pPr>
              <w:pStyle w:val="ac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  <w:proofErr w:type="spellStart"/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url</w:t>
            </w:r>
            <w:proofErr w:type="spellEnd"/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713F2">
              <w:rPr>
                <w:rFonts w:ascii="Arial" w:hAnsi="Arial" w:cs="Arial"/>
                <w:sz w:val="22"/>
                <w:szCs w:val="22"/>
              </w:rPr>
              <w:t>адрес сайта:</w:t>
            </w:r>
          </w:p>
        </w:tc>
      </w:tr>
      <w:tr w:rsidR="00E2066C" w:rsidRPr="007713F2" w:rsidTr="007713F2">
        <w:trPr>
          <w:trHeight w:val="2743"/>
        </w:trPr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B70468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Что понравилось:</w:t>
            </w:r>
          </w:p>
          <w:p w:rsidR="00E2066C" w:rsidRDefault="00E2066C" w:rsidP="00B70468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B5C91" w:rsidRDefault="00EB5C91" w:rsidP="00B70468">
            <w:pPr>
              <w:rPr>
                <w:rFonts w:ascii="Arial" w:hAnsi="Arial" w:cs="Arial"/>
              </w:rPr>
            </w:pPr>
          </w:p>
          <w:p w:rsidR="00EB5C91" w:rsidRPr="007713F2" w:rsidRDefault="00EB5C91" w:rsidP="00B70468">
            <w:pPr>
              <w:rPr>
                <w:rFonts w:ascii="Arial" w:hAnsi="Arial" w:cs="Arial"/>
              </w:rPr>
            </w:pPr>
          </w:p>
          <w:p w:rsidR="00E2066C" w:rsidRDefault="00E2066C" w:rsidP="00B70468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B5C91" w:rsidRDefault="00EB5C91" w:rsidP="00B70468">
            <w:pPr>
              <w:rPr>
                <w:rFonts w:ascii="Arial" w:hAnsi="Arial" w:cs="Arial"/>
              </w:rPr>
            </w:pPr>
          </w:p>
          <w:p w:rsidR="00EB5C91" w:rsidRPr="007713F2" w:rsidRDefault="00EB5C91" w:rsidP="00B70468">
            <w:pPr>
              <w:rPr>
                <w:rFonts w:ascii="Arial" w:hAnsi="Arial" w:cs="Arial"/>
              </w:rPr>
            </w:pPr>
          </w:p>
          <w:p w:rsidR="00E2066C" w:rsidRPr="007713F2" w:rsidRDefault="00E2066C" w:rsidP="00B70468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B70468">
            <w:pPr>
              <w:widowControl/>
              <w:autoSpaceDE/>
              <w:adjustRightInd/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Что не понравилось:</w:t>
            </w:r>
          </w:p>
          <w:p w:rsidR="00E2066C" w:rsidRDefault="00E2066C" w:rsidP="00B70468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B5C91" w:rsidRDefault="00EB5C91" w:rsidP="00B70468">
            <w:pPr>
              <w:rPr>
                <w:rFonts w:ascii="Arial" w:hAnsi="Arial" w:cs="Arial"/>
              </w:rPr>
            </w:pPr>
          </w:p>
          <w:p w:rsidR="00EB5C91" w:rsidRPr="007713F2" w:rsidRDefault="00EB5C91" w:rsidP="00B70468">
            <w:pPr>
              <w:rPr>
                <w:rFonts w:ascii="Arial" w:hAnsi="Arial" w:cs="Arial"/>
              </w:rPr>
            </w:pPr>
          </w:p>
          <w:p w:rsidR="00E2066C" w:rsidRDefault="00E2066C" w:rsidP="00B70468">
            <w:pPr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B5C91" w:rsidRDefault="00EB5C91" w:rsidP="00B70468">
            <w:pPr>
              <w:rPr>
                <w:rFonts w:ascii="Arial" w:hAnsi="Arial" w:cs="Arial"/>
              </w:rPr>
            </w:pPr>
          </w:p>
          <w:p w:rsidR="00EB5C91" w:rsidRPr="007713F2" w:rsidRDefault="00EB5C91" w:rsidP="00B70468">
            <w:pPr>
              <w:rPr>
                <w:rFonts w:ascii="Arial" w:hAnsi="Arial" w:cs="Arial"/>
              </w:rPr>
            </w:pPr>
          </w:p>
          <w:p w:rsidR="00E2066C" w:rsidRPr="007713F2" w:rsidRDefault="00E2066C" w:rsidP="00B70468">
            <w:pPr>
              <w:widowControl/>
              <w:autoSpaceDE/>
              <w:adjustRightInd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7713F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2066C" w:rsidRPr="007713F2" w:rsidTr="00587B19">
        <w:trPr>
          <w:trHeight w:val="5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EB5C91">
              <w:rPr>
                <w:rFonts w:ascii="Arial" w:hAnsi="Arial" w:cs="Arial"/>
                <w:sz w:val="22"/>
                <w:szCs w:val="22"/>
              </w:rPr>
              <w:t>4</w:t>
            </w:r>
            <w:r w:rsidRPr="007713F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B5C91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1</w:t>
            </w:r>
            <w:r w:rsidR="00EB5C91">
              <w:rPr>
                <w:rFonts w:ascii="Arial" w:hAnsi="Arial" w:cs="Arial"/>
                <w:sz w:val="22"/>
                <w:szCs w:val="22"/>
              </w:rPr>
              <w:t>5</w:t>
            </w:r>
            <w:r w:rsidRPr="007713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proofErr w:type="gramStart"/>
            <w:r w:rsidRPr="007713F2">
              <w:rPr>
                <w:rFonts w:ascii="Arial" w:hAnsi="Arial" w:cs="Arial"/>
                <w:sz w:val="22"/>
                <w:szCs w:val="22"/>
              </w:rPr>
              <w:t>Блоки</w:t>
            </w:r>
            <w:proofErr w:type="gramEnd"/>
            <w:r w:rsidRPr="007713F2">
              <w:rPr>
                <w:rFonts w:ascii="Arial" w:hAnsi="Arial" w:cs="Arial"/>
                <w:sz w:val="22"/>
                <w:szCs w:val="22"/>
              </w:rPr>
              <w:t xml:space="preserve"> размещаемые в меню сайта:</w:t>
            </w: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proofErr w:type="gramStart"/>
            <w:r w:rsidRPr="007713F2">
              <w:rPr>
                <w:rFonts w:ascii="Arial" w:hAnsi="Arial" w:cs="Arial"/>
                <w:sz w:val="22"/>
                <w:szCs w:val="22"/>
              </w:rPr>
              <w:t>Блоки</w:t>
            </w:r>
            <w:proofErr w:type="gramEnd"/>
            <w:r w:rsidRPr="007713F2">
              <w:rPr>
                <w:rFonts w:ascii="Arial" w:hAnsi="Arial" w:cs="Arial"/>
                <w:sz w:val="22"/>
                <w:szCs w:val="22"/>
              </w:rPr>
              <w:t xml:space="preserve"> размещаемые в меню сайта:</w:t>
            </w: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F3F8"/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Левое меню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F3F8"/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Правое меню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F3F8"/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Верхнее меню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F3F8"/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Нижнее меню</w:t>
            </w:r>
          </w:p>
        </w:tc>
      </w:tr>
      <w:tr w:rsidR="00E2066C" w:rsidRPr="007713F2" w:rsidTr="0063021C">
        <w:trPr>
          <w:trHeight w:val="697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Главная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714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О компании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225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Контакты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220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Прайс-листы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225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Вакансии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767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Партнеры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587B19">
        <w:trPr>
          <w:trHeight w:val="175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F3F8"/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Левое меню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F3F8"/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Правое меню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F3F8"/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Верхнее меню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EF3F8"/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Нижнее меню</w:t>
            </w:r>
          </w:p>
        </w:tc>
      </w:tr>
      <w:tr w:rsidR="00E2066C" w:rsidRPr="007713F2" w:rsidTr="0063021C">
        <w:trPr>
          <w:trHeight w:val="175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Документы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240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Поиск по сайту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225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Корзина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220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Продукция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270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Новости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175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Полезная информация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225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Скидки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240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Новинки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225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Акции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240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Голосование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205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Производители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210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Фотогалерея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63021C">
        <w:trPr>
          <w:trHeight w:val="240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Видео галерея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C36CA9">
        <w:trPr>
          <w:trHeight w:val="2452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EB5C91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1</w:t>
            </w:r>
            <w:r w:rsidR="00EB5C91">
              <w:rPr>
                <w:rFonts w:ascii="Arial" w:hAnsi="Arial" w:cs="Arial"/>
                <w:sz w:val="22"/>
                <w:szCs w:val="22"/>
              </w:rPr>
              <w:t>6</w:t>
            </w:r>
            <w:r w:rsidRPr="007713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Установка онлайн консультанта на сайт:</w:t>
            </w:r>
          </w:p>
          <w:p w:rsidR="00E2066C" w:rsidRPr="007713F2" w:rsidRDefault="007713F2" w:rsidP="00771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(э</w:t>
            </w:r>
            <w:r w:rsidR="00E2066C" w:rsidRPr="007713F2">
              <w:rPr>
                <w:rFonts w:ascii="Arial" w:hAnsi="Arial" w:cs="Arial"/>
                <w:sz w:val="22"/>
                <w:szCs w:val="22"/>
              </w:rPr>
              <w:t>ффективно во время продвижения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66C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63021C" w:rsidRDefault="0063021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63021C" w:rsidRDefault="0063021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63021C" w:rsidRPr="007713F2" w:rsidRDefault="0063021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E2066C" w:rsidRPr="007713F2" w:rsidTr="00587B19">
        <w:trPr>
          <w:trHeight w:val="561"/>
        </w:trPr>
        <w:tc>
          <w:tcPr>
            <w:tcW w:w="104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8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021C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lastRenderedPageBreak/>
              <w:t>Дополнительная информация</w:t>
            </w:r>
          </w:p>
        </w:tc>
      </w:tr>
      <w:tr w:rsidR="00E2066C" w:rsidRPr="007713F2" w:rsidTr="00F06F43">
        <w:trPr>
          <w:trHeight w:val="23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B5C91" w:rsidP="00E20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Каким образом будет заноситься информация о товарах на сайт</w:t>
            </w: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Выгрузка из базы 1С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 xml:space="preserve">да      </w:t>
            </w:r>
            <w:r w:rsidR="00587B1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713F2">
              <w:rPr>
                <w:rFonts w:ascii="Arial" w:hAnsi="Arial" w:cs="Arial"/>
                <w:sz w:val="22"/>
                <w:szCs w:val="22"/>
              </w:rPr>
              <w:t xml:space="preserve">        нет</w:t>
            </w:r>
          </w:p>
        </w:tc>
      </w:tr>
      <w:tr w:rsidR="00E2066C" w:rsidRPr="007713F2" w:rsidTr="00F06F43">
        <w:trPr>
          <w:trHeight w:val="228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 xml:space="preserve">Из </w:t>
            </w:r>
            <w:proofErr w:type="spellStart"/>
            <w:r w:rsidRPr="007713F2">
              <w:rPr>
                <w:rFonts w:ascii="Arial" w:hAnsi="Arial" w:cs="Arial"/>
                <w:sz w:val="22"/>
                <w:szCs w:val="22"/>
              </w:rPr>
              <w:t>excel</w:t>
            </w:r>
            <w:proofErr w:type="spellEnd"/>
            <w:r w:rsidRPr="007713F2">
              <w:rPr>
                <w:rFonts w:ascii="Arial" w:hAnsi="Arial" w:cs="Arial"/>
                <w:sz w:val="22"/>
                <w:szCs w:val="22"/>
              </w:rPr>
              <w:t xml:space="preserve"> файла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 xml:space="preserve">да         </w:t>
            </w:r>
            <w:r w:rsidR="00587B1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713F2">
              <w:rPr>
                <w:rFonts w:ascii="Arial" w:hAnsi="Arial" w:cs="Arial"/>
                <w:sz w:val="22"/>
                <w:szCs w:val="22"/>
              </w:rPr>
              <w:t xml:space="preserve">     нет</w:t>
            </w:r>
          </w:p>
        </w:tc>
      </w:tr>
      <w:tr w:rsidR="00E2066C" w:rsidRPr="007713F2" w:rsidTr="00F06F43">
        <w:trPr>
          <w:trHeight w:val="228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Вручную Вами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 xml:space="preserve">да     </w:t>
            </w:r>
            <w:r w:rsidR="00587B1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713F2">
              <w:rPr>
                <w:rFonts w:ascii="Arial" w:hAnsi="Arial" w:cs="Arial"/>
                <w:sz w:val="22"/>
                <w:szCs w:val="22"/>
              </w:rPr>
              <w:t xml:space="preserve">         нет</w:t>
            </w:r>
          </w:p>
        </w:tc>
      </w:tr>
      <w:tr w:rsidR="00E2066C" w:rsidRPr="007713F2" w:rsidTr="00F06F43">
        <w:trPr>
          <w:trHeight w:val="228"/>
        </w:trPr>
        <w:tc>
          <w:tcPr>
            <w:tcW w:w="62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2066C" w:rsidRPr="007713F2" w:rsidRDefault="00E2066C" w:rsidP="00E206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Услуги оператора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 xml:space="preserve">да   </w:t>
            </w:r>
            <w:r w:rsidR="00587B1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713F2">
              <w:rPr>
                <w:rFonts w:ascii="Arial" w:hAnsi="Arial" w:cs="Arial"/>
                <w:sz w:val="22"/>
                <w:szCs w:val="22"/>
              </w:rPr>
              <w:t xml:space="preserve">           нет</w:t>
            </w:r>
          </w:p>
        </w:tc>
      </w:tr>
      <w:tr w:rsidR="00E2066C" w:rsidRPr="007713F2" w:rsidTr="00587B19">
        <w:trPr>
          <w:trHeight w:val="21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B5C91" w:rsidP="00E20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E2066C" w:rsidRPr="007713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proofErr w:type="gramStart"/>
            <w:r w:rsidRPr="007713F2">
              <w:rPr>
                <w:rFonts w:ascii="Arial" w:hAnsi="Arial" w:cs="Arial"/>
                <w:sz w:val="22"/>
                <w:szCs w:val="22"/>
              </w:rPr>
              <w:t>Отдельная</w:t>
            </w:r>
            <w:proofErr w:type="gramEnd"/>
            <w:r w:rsidRPr="007713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13F2">
              <w:rPr>
                <w:rFonts w:ascii="Arial" w:hAnsi="Arial" w:cs="Arial"/>
                <w:sz w:val="22"/>
                <w:szCs w:val="22"/>
              </w:rPr>
              <w:t>отрисовка</w:t>
            </w:r>
            <w:proofErr w:type="spellEnd"/>
            <w:r w:rsidRPr="007713F2">
              <w:rPr>
                <w:rFonts w:ascii="Arial" w:hAnsi="Arial" w:cs="Arial"/>
                <w:sz w:val="22"/>
                <w:szCs w:val="22"/>
              </w:rPr>
              <w:t xml:space="preserve"> внутренней страницы сайта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066C" w:rsidRPr="007713F2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E2066C" w:rsidRDefault="00E2066C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да                       нет</w:t>
            </w:r>
          </w:p>
          <w:p w:rsidR="00587B19" w:rsidRPr="007713F2" w:rsidRDefault="00587B19" w:rsidP="00E2066C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Если да, то подробно опишите что хотите видеть</w:t>
            </w: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 xml:space="preserve">(Нужно будет выбрать цветовую гамму, блоки, которые будут показываться во внутренней странице сайта. Если </w:t>
            </w:r>
            <w:bookmarkStart w:id="0" w:name="_GoBack"/>
            <w:bookmarkEnd w:id="0"/>
            <w:r w:rsidRPr="007713F2">
              <w:rPr>
                <w:rFonts w:ascii="Arial" w:hAnsi="Arial" w:cs="Arial"/>
                <w:sz w:val="22"/>
                <w:szCs w:val="22"/>
              </w:rPr>
              <w:t>есть, то приведите пример сайта):</w:t>
            </w: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  <w:p w:rsidR="00E2066C" w:rsidRPr="007713F2" w:rsidRDefault="00E2066C" w:rsidP="00E2066C">
            <w:pPr>
              <w:jc w:val="center"/>
              <w:rPr>
                <w:rFonts w:ascii="Arial" w:hAnsi="Arial" w:cs="Arial"/>
              </w:rPr>
            </w:pPr>
          </w:p>
        </w:tc>
      </w:tr>
      <w:tr w:rsidR="007713F2" w:rsidRPr="007713F2" w:rsidTr="0063021C">
        <w:trPr>
          <w:trHeight w:val="6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713F2" w:rsidRPr="007713F2" w:rsidRDefault="00EB5C91" w:rsidP="00192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713F2" w:rsidRPr="007713F2" w:rsidRDefault="007713F2" w:rsidP="001924EB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Логотип: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13F2" w:rsidRPr="00540913" w:rsidRDefault="007713F2" w:rsidP="00540913">
            <w:pPr>
              <w:pStyle w:val="a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13F2">
              <w:rPr>
                <w:rFonts w:ascii="Arial" w:hAnsi="Arial" w:cs="Arial"/>
                <w:color w:val="000000"/>
                <w:sz w:val="22"/>
                <w:szCs w:val="22"/>
              </w:rPr>
              <w:t>Если логотип у Вас уже есть, то нужно будет прислать исходный файл вашего логотипа</w:t>
            </w:r>
            <w:r w:rsidR="00C36CA9" w:rsidRPr="00C36CA9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C36CA9">
              <w:rPr>
                <w:rFonts w:ascii="Arial" w:hAnsi="Arial" w:cs="Arial"/>
                <w:color w:val="000000"/>
                <w:sz w:val="22"/>
                <w:szCs w:val="22"/>
              </w:rPr>
              <w:t xml:space="preserve">формата </w:t>
            </w:r>
            <w:r w:rsidR="00540913" w:rsidRPr="0054091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AI</w:t>
            </w:r>
            <w:r w:rsidR="00540913" w:rsidRPr="0054091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40913" w:rsidRPr="0054091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CDR</w:t>
            </w:r>
            <w:r w:rsidR="00540913" w:rsidRPr="00540913">
              <w:rPr>
                <w:rFonts w:ascii="Arial" w:hAnsi="Arial" w:cs="Arial"/>
                <w:color w:val="000000"/>
                <w:sz w:val="22"/>
                <w:szCs w:val="22"/>
              </w:rPr>
              <w:t>, PNG, PSD</w:t>
            </w:r>
            <w:r w:rsidR="0054091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7713F2" w:rsidRPr="007713F2" w:rsidTr="00EB5C91">
        <w:trPr>
          <w:trHeight w:val="301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713F2" w:rsidRPr="007713F2" w:rsidRDefault="00EB5C91" w:rsidP="00AF5D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7713F2" w:rsidRPr="007713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713F2" w:rsidRPr="007713F2" w:rsidRDefault="007713F2" w:rsidP="00AF5DF8">
            <w:pPr>
              <w:jc w:val="center"/>
              <w:rPr>
                <w:rFonts w:ascii="Arial" w:hAnsi="Arial" w:cs="Arial"/>
              </w:rPr>
            </w:pPr>
            <w:r w:rsidRPr="007713F2">
              <w:rPr>
                <w:rFonts w:ascii="Arial" w:hAnsi="Arial" w:cs="Arial"/>
                <w:sz w:val="22"/>
                <w:szCs w:val="22"/>
              </w:rPr>
              <w:t>Комментарии:</w:t>
            </w:r>
          </w:p>
          <w:p w:rsidR="007713F2" w:rsidRPr="007713F2" w:rsidRDefault="007713F2" w:rsidP="00AF5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13F2" w:rsidRPr="007713F2" w:rsidRDefault="007713F2" w:rsidP="007713F2">
            <w:pPr>
              <w:pStyle w:val="a9"/>
              <w:rPr>
                <w:rFonts w:ascii="Arial" w:hAnsi="Arial" w:cs="Arial"/>
                <w:color w:val="000000"/>
              </w:rPr>
            </w:pPr>
          </w:p>
        </w:tc>
      </w:tr>
    </w:tbl>
    <w:p w:rsidR="00E2066C" w:rsidRPr="007713F2" w:rsidRDefault="00E2066C" w:rsidP="00E2066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2066C" w:rsidRPr="007713F2" w:rsidRDefault="00E2066C" w:rsidP="00E2066C">
      <w:pPr>
        <w:jc w:val="center"/>
        <w:rPr>
          <w:rFonts w:ascii="Arial" w:hAnsi="Arial" w:cs="Arial"/>
          <w:b/>
          <w:u w:val="single"/>
        </w:rPr>
      </w:pPr>
      <w:r w:rsidRPr="007713F2">
        <w:rPr>
          <w:rFonts w:ascii="Arial" w:hAnsi="Arial" w:cs="Arial"/>
          <w:b/>
          <w:u w:val="single"/>
        </w:rPr>
        <w:t>Просьба приложить к письму любые эскизы, изображения, которые помогут в работе.</w:t>
      </w:r>
    </w:p>
    <w:p w:rsidR="00E2066C" w:rsidRPr="007713F2" w:rsidRDefault="00E2066C" w:rsidP="00E2066C">
      <w:pPr>
        <w:jc w:val="center"/>
        <w:rPr>
          <w:rFonts w:ascii="Arial" w:hAnsi="Arial" w:cs="Arial"/>
          <w:b/>
          <w:u w:val="single"/>
        </w:rPr>
      </w:pPr>
    </w:p>
    <w:p w:rsidR="00E2066C" w:rsidRPr="00540913" w:rsidRDefault="00E2066C" w:rsidP="00E2066C">
      <w:pPr>
        <w:jc w:val="center"/>
        <w:rPr>
          <w:rFonts w:ascii="Arial" w:hAnsi="Arial" w:cs="Arial"/>
          <w:b/>
          <w:i/>
          <w:color w:val="BA0A27"/>
          <w:u w:val="single"/>
        </w:rPr>
      </w:pPr>
    </w:p>
    <w:p w:rsidR="00E2066C" w:rsidRPr="00540913" w:rsidRDefault="00E2066C" w:rsidP="00E2066C">
      <w:pPr>
        <w:jc w:val="center"/>
        <w:rPr>
          <w:rFonts w:ascii="Arial" w:hAnsi="Arial" w:cs="Arial"/>
          <w:b/>
          <w:bCs/>
          <w:i/>
          <w:color w:val="BA0A27"/>
        </w:rPr>
      </w:pPr>
      <w:r w:rsidRPr="00540913">
        <w:rPr>
          <w:rFonts w:ascii="Arial" w:hAnsi="Arial" w:cs="Arial"/>
          <w:b/>
          <w:bCs/>
          <w:i/>
          <w:color w:val="BA0A27"/>
        </w:rPr>
        <w:t>УВАЖАЕМЫЙ ЗАКАЗЧИК!</w:t>
      </w:r>
    </w:p>
    <w:p w:rsidR="00E2066C" w:rsidRPr="00540913" w:rsidRDefault="00E2066C" w:rsidP="00E2066C">
      <w:pPr>
        <w:jc w:val="center"/>
        <w:rPr>
          <w:rFonts w:ascii="Arial" w:hAnsi="Arial" w:cs="Arial"/>
          <w:b/>
          <w:bCs/>
          <w:i/>
          <w:color w:val="BA0A27"/>
        </w:rPr>
      </w:pPr>
      <w:r w:rsidRPr="00540913">
        <w:rPr>
          <w:rFonts w:ascii="Arial" w:hAnsi="Arial" w:cs="Arial"/>
          <w:b/>
          <w:bCs/>
          <w:i/>
          <w:color w:val="BA0A27"/>
        </w:rPr>
        <w:t>ЧТОБЫ ИЗБЕЖАТЬ НЕПОНИМАНИЯ,</w:t>
      </w:r>
    </w:p>
    <w:p w:rsidR="00E2066C" w:rsidRPr="00540913" w:rsidRDefault="00E2066C" w:rsidP="00E2066C">
      <w:pPr>
        <w:jc w:val="center"/>
        <w:rPr>
          <w:rFonts w:ascii="Arial" w:hAnsi="Arial" w:cs="Arial"/>
          <w:b/>
          <w:bCs/>
          <w:i/>
          <w:color w:val="BA0A27"/>
          <w:u w:val="single"/>
        </w:rPr>
      </w:pPr>
      <w:r w:rsidRPr="00540913">
        <w:rPr>
          <w:rFonts w:ascii="Arial" w:hAnsi="Arial" w:cs="Arial"/>
          <w:b/>
          <w:bCs/>
          <w:i/>
          <w:color w:val="BA0A27"/>
        </w:rPr>
        <w:t xml:space="preserve">ОТНЕСИТЕСЬ ОЧЕНЬ ВНИМАТЕЛЬНО К ЗАПОЛНЕНИЮ БРИФА И ЗАПОЛНИТЕ ЕГО ПОДРОБНО, </w:t>
      </w:r>
      <w:r w:rsidRPr="00540913">
        <w:rPr>
          <w:rFonts w:ascii="Arial" w:hAnsi="Arial" w:cs="Arial"/>
          <w:b/>
          <w:bCs/>
          <w:i/>
          <w:color w:val="BA0A27"/>
          <w:u w:val="single"/>
        </w:rPr>
        <w:t>Т.К. ЛЮБЫЕ ДОПОЛНЕНИЯ ВНЕ ТЕХЗАДАНИЯ В ИЗГОТОВЛЕННЫЙ МАКЕТ ВНОСЯТСЯ ПЛАТНО!</w:t>
      </w:r>
    </w:p>
    <w:p w:rsidR="00E2066C" w:rsidRPr="007713F2" w:rsidRDefault="00E2066C" w:rsidP="00E2066C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E2066C" w:rsidRPr="007713F2" w:rsidRDefault="00E2066C" w:rsidP="00E2066C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E2066C" w:rsidRPr="007713F2" w:rsidRDefault="00E2066C" w:rsidP="00E2066C">
      <w:pPr>
        <w:jc w:val="center"/>
        <w:rPr>
          <w:rFonts w:ascii="Arial" w:hAnsi="Arial" w:cs="Arial"/>
          <w:sz w:val="20"/>
          <w:szCs w:val="20"/>
        </w:rPr>
      </w:pPr>
    </w:p>
    <w:p w:rsidR="00E2066C" w:rsidRPr="007713F2" w:rsidRDefault="00E2066C" w:rsidP="00E2066C">
      <w:pPr>
        <w:jc w:val="center"/>
        <w:rPr>
          <w:rFonts w:ascii="Arial" w:hAnsi="Arial" w:cs="Arial"/>
          <w:sz w:val="20"/>
          <w:szCs w:val="20"/>
        </w:rPr>
      </w:pPr>
      <w:r w:rsidRPr="007713F2">
        <w:rPr>
          <w:rFonts w:ascii="Arial" w:hAnsi="Arial" w:cs="Arial"/>
          <w:sz w:val="20"/>
          <w:szCs w:val="20"/>
        </w:rPr>
        <w:t>Должность</w:t>
      </w:r>
      <w:r w:rsidRPr="007713F2">
        <w:rPr>
          <w:rFonts w:ascii="Arial" w:hAnsi="Arial" w:cs="Arial"/>
          <w:sz w:val="20"/>
          <w:szCs w:val="20"/>
        </w:rPr>
        <w:tab/>
      </w:r>
      <w:r w:rsidRPr="007713F2">
        <w:rPr>
          <w:rFonts w:ascii="Arial" w:hAnsi="Arial" w:cs="Arial"/>
          <w:sz w:val="20"/>
          <w:szCs w:val="20"/>
        </w:rPr>
        <w:tab/>
      </w:r>
      <w:r w:rsidRPr="007713F2">
        <w:rPr>
          <w:rFonts w:ascii="Arial" w:hAnsi="Arial" w:cs="Arial"/>
          <w:sz w:val="20"/>
          <w:szCs w:val="20"/>
        </w:rPr>
        <w:tab/>
      </w:r>
      <w:r w:rsidRPr="007713F2">
        <w:rPr>
          <w:rFonts w:ascii="Arial" w:hAnsi="Arial" w:cs="Arial"/>
          <w:sz w:val="20"/>
          <w:szCs w:val="20"/>
        </w:rPr>
        <w:tab/>
      </w:r>
      <w:r w:rsidRPr="007713F2">
        <w:rPr>
          <w:rFonts w:ascii="Arial" w:hAnsi="Arial" w:cs="Arial"/>
          <w:sz w:val="20"/>
          <w:szCs w:val="20"/>
        </w:rPr>
        <w:tab/>
      </w:r>
      <w:r w:rsidRPr="007713F2">
        <w:rPr>
          <w:rFonts w:ascii="Arial" w:hAnsi="Arial" w:cs="Arial"/>
          <w:sz w:val="20"/>
          <w:szCs w:val="20"/>
        </w:rPr>
        <w:tab/>
      </w:r>
      <w:r w:rsidRPr="007713F2">
        <w:rPr>
          <w:rFonts w:ascii="Arial" w:hAnsi="Arial" w:cs="Arial"/>
          <w:sz w:val="20"/>
          <w:szCs w:val="20"/>
        </w:rPr>
        <w:tab/>
      </w:r>
      <w:r w:rsidRPr="007713F2">
        <w:rPr>
          <w:rFonts w:ascii="Arial" w:hAnsi="Arial" w:cs="Arial"/>
          <w:sz w:val="20"/>
          <w:szCs w:val="20"/>
        </w:rPr>
        <w:tab/>
      </w:r>
      <w:r w:rsidRPr="007713F2">
        <w:rPr>
          <w:rFonts w:ascii="Arial" w:hAnsi="Arial" w:cs="Arial"/>
          <w:sz w:val="20"/>
          <w:szCs w:val="20"/>
        </w:rPr>
        <w:tab/>
        <w:t>М.П.</w:t>
      </w:r>
    </w:p>
    <w:p w:rsidR="00E55E05" w:rsidRPr="007713F2" w:rsidRDefault="00E55E05" w:rsidP="00E2066C">
      <w:pPr>
        <w:shd w:val="clear" w:color="auto" w:fill="FFFFFF"/>
        <w:jc w:val="center"/>
        <w:rPr>
          <w:rFonts w:ascii="Arial" w:hAnsi="Arial" w:cs="Arial"/>
          <w:color w:val="363131"/>
        </w:rPr>
      </w:pPr>
    </w:p>
    <w:sectPr w:rsidR="00E55E05" w:rsidRPr="007713F2" w:rsidSect="0063021C">
      <w:headerReference w:type="default" r:id="rId7"/>
      <w:pgSz w:w="11906" w:h="16838"/>
      <w:pgMar w:top="1701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960" w:rsidRDefault="00230960" w:rsidP="00E55E05">
      <w:r>
        <w:separator/>
      </w:r>
    </w:p>
  </w:endnote>
  <w:endnote w:type="continuationSeparator" w:id="0">
    <w:p w:rsidR="00230960" w:rsidRDefault="00230960" w:rsidP="00E5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960" w:rsidRDefault="00230960" w:rsidP="00E55E05">
      <w:r>
        <w:separator/>
      </w:r>
    </w:p>
  </w:footnote>
  <w:footnote w:type="continuationSeparator" w:id="0">
    <w:p w:rsidR="00230960" w:rsidRDefault="00230960" w:rsidP="00E55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43" w:rsidRDefault="00C36CA9" w:rsidP="00EB5C91">
    <w:pPr>
      <w:pStyle w:val="a3"/>
      <w:tabs>
        <w:tab w:val="clear" w:pos="4677"/>
        <w:tab w:val="center" w:pos="4678"/>
      </w:tabs>
      <w:ind w:left="-709" w:right="-24"/>
    </w:pPr>
    <w:r>
      <w:rPr>
        <w:noProof/>
      </w:rPr>
      <w:drawing>
        <wp:inline distT="0" distB="0" distL="0" distR="0">
          <wp:extent cx="7565287" cy="1054388"/>
          <wp:effectExtent l="19050" t="0" r="0" b="0"/>
          <wp:docPr id="2" name="Рисунок 1" descr="а4 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4 шап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2104" cy="1059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D59"/>
    <w:multiLevelType w:val="hybridMultilevel"/>
    <w:tmpl w:val="27CA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B34"/>
    <w:multiLevelType w:val="multilevel"/>
    <w:tmpl w:val="9FC4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67487"/>
    <w:multiLevelType w:val="multilevel"/>
    <w:tmpl w:val="4E5C97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5E05"/>
    <w:rsid w:val="000C2CCA"/>
    <w:rsid w:val="001E2641"/>
    <w:rsid w:val="00230960"/>
    <w:rsid w:val="00385ADE"/>
    <w:rsid w:val="004608BE"/>
    <w:rsid w:val="00540913"/>
    <w:rsid w:val="00587B19"/>
    <w:rsid w:val="0063021C"/>
    <w:rsid w:val="007713F2"/>
    <w:rsid w:val="00911500"/>
    <w:rsid w:val="00981DEB"/>
    <w:rsid w:val="009E0D91"/>
    <w:rsid w:val="00A66134"/>
    <w:rsid w:val="00AB19D4"/>
    <w:rsid w:val="00B70468"/>
    <w:rsid w:val="00BF34AD"/>
    <w:rsid w:val="00C36CA9"/>
    <w:rsid w:val="00E2066C"/>
    <w:rsid w:val="00E55E05"/>
    <w:rsid w:val="00EB5C91"/>
    <w:rsid w:val="00F06F43"/>
    <w:rsid w:val="00F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9D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E05"/>
  </w:style>
  <w:style w:type="paragraph" w:styleId="a5">
    <w:name w:val="footer"/>
    <w:basedOn w:val="a"/>
    <w:link w:val="a6"/>
    <w:uiPriority w:val="99"/>
    <w:unhideWhenUsed/>
    <w:rsid w:val="00E55E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E05"/>
  </w:style>
  <w:style w:type="paragraph" w:styleId="a7">
    <w:name w:val="Balloon Text"/>
    <w:basedOn w:val="a"/>
    <w:link w:val="a8"/>
    <w:uiPriority w:val="99"/>
    <w:semiHidden/>
    <w:unhideWhenUsed/>
    <w:rsid w:val="00E55E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E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B19D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unhideWhenUsed/>
    <w:rsid w:val="00AB19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19D4"/>
  </w:style>
  <w:style w:type="character" w:styleId="ab">
    <w:name w:val="Strong"/>
    <w:basedOn w:val="a0"/>
    <w:uiPriority w:val="22"/>
    <w:qFormat/>
    <w:rsid w:val="00AB19D4"/>
    <w:rPr>
      <w:b/>
      <w:bCs/>
    </w:rPr>
  </w:style>
  <w:style w:type="paragraph" w:customStyle="1" w:styleId="h1">
    <w:name w:val="h1"/>
    <w:basedOn w:val="a"/>
    <w:rsid w:val="00AB19D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2">
    <w:name w:val="h2"/>
    <w:basedOn w:val="a"/>
    <w:rsid w:val="00AB19D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ed">
    <w:name w:val="red"/>
    <w:basedOn w:val="a0"/>
    <w:rsid w:val="00AB19D4"/>
  </w:style>
  <w:style w:type="paragraph" w:customStyle="1" w:styleId="h3">
    <w:name w:val="h3"/>
    <w:basedOn w:val="a"/>
    <w:rsid w:val="00AB19D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luedark">
    <w:name w:val="blue_dark"/>
    <w:basedOn w:val="a0"/>
    <w:rsid w:val="00AB19D4"/>
  </w:style>
  <w:style w:type="character" w:customStyle="1" w:styleId="10">
    <w:name w:val="Заголовок 1 Знак"/>
    <w:basedOn w:val="a0"/>
    <w:link w:val="1"/>
    <w:uiPriority w:val="9"/>
    <w:rsid w:val="00AB1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E20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6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9D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E05"/>
  </w:style>
  <w:style w:type="paragraph" w:styleId="a5">
    <w:name w:val="footer"/>
    <w:basedOn w:val="a"/>
    <w:link w:val="a6"/>
    <w:uiPriority w:val="99"/>
    <w:unhideWhenUsed/>
    <w:rsid w:val="00E55E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E05"/>
  </w:style>
  <w:style w:type="paragraph" w:styleId="a7">
    <w:name w:val="Balloon Text"/>
    <w:basedOn w:val="a"/>
    <w:link w:val="a8"/>
    <w:uiPriority w:val="99"/>
    <w:semiHidden/>
    <w:unhideWhenUsed/>
    <w:rsid w:val="00E55E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E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B19D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unhideWhenUsed/>
    <w:rsid w:val="00AB19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19D4"/>
  </w:style>
  <w:style w:type="character" w:styleId="ab">
    <w:name w:val="Strong"/>
    <w:basedOn w:val="a0"/>
    <w:uiPriority w:val="22"/>
    <w:qFormat/>
    <w:rsid w:val="00AB19D4"/>
    <w:rPr>
      <w:b/>
      <w:bCs/>
    </w:rPr>
  </w:style>
  <w:style w:type="paragraph" w:customStyle="1" w:styleId="h1">
    <w:name w:val="h1"/>
    <w:basedOn w:val="a"/>
    <w:rsid w:val="00AB19D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2">
    <w:name w:val="h2"/>
    <w:basedOn w:val="a"/>
    <w:rsid w:val="00AB19D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ed">
    <w:name w:val="red"/>
    <w:basedOn w:val="a0"/>
    <w:rsid w:val="00AB19D4"/>
  </w:style>
  <w:style w:type="paragraph" w:customStyle="1" w:styleId="h3">
    <w:name w:val="h3"/>
    <w:basedOn w:val="a"/>
    <w:rsid w:val="00AB19D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luedark">
    <w:name w:val="blue_dark"/>
    <w:basedOn w:val="a0"/>
    <w:rsid w:val="00AB19D4"/>
  </w:style>
  <w:style w:type="character" w:customStyle="1" w:styleId="10">
    <w:name w:val="Заголовок 1 Знак"/>
    <w:basedOn w:val="a0"/>
    <w:link w:val="1"/>
    <w:uiPriority w:val="9"/>
    <w:rsid w:val="00AB1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E20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Denis</cp:lastModifiedBy>
  <cp:revision>2</cp:revision>
  <cp:lastPrinted>2016-04-26T06:46:00Z</cp:lastPrinted>
  <dcterms:created xsi:type="dcterms:W3CDTF">2016-08-29T05:50:00Z</dcterms:created>
  <dcterms:modified xsi:type="dcterms:W3CDTF">2016-08-29T05:50:00Z</dcterms:modified>
</cp:coreProperties>
</file>